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D75" w:rsidRPr="00320A8D" w:rsidRDefault="005267B7" w:rsidP="00DD2D75">
      <w:pPr>
        <w:rPr>
          <w:rFonts w:asciiTheme="majorHAnsi" w:hAnsiTheme="majorHAnsi"/>
          <w:b/>
          <w:sz w:val="36"/>
          <w:szCs w:val="36"/>
        </w:rPr>
      </w:pPr>
      <w:bookmarkStart w:id="0" w:name="_GoBack"/>
      <w:bookmarkEnd w:id="0"/>
      <w:r w:rsidRPr="005267B7">
        <w:rPr>
          <w:rFonts w:asciiTheme="majorHAnsi" w:hAnsiTheme="majorHAnsi"/>
          <w:b/>
          <w:sz w:val="36"/>
          <w:szCs w:val="36"/>
        </w:rPr>
        <w:t xml:space="preserve">Hej </w:t>
      </w:r>
      <w:r w:rsidR="00CE0E9E">
        <w:rPr>
          <w:rFonts w:asciiTheme="majorHAnsi" w:hAnsiTheme="majorHAnsi"/>
          <w:b/>
          <w:sz w:val="36"/>
          <w:szCs w:val="36"/>
        </w:rPr>
        <w:t>du morgonstressade</w:t>
      </w:r>
      <w:r w:rsidR="00DD2D75" w:rsidRPr="005267B7">
        <w:rPr>
          <w:rFonts w:asciiTheme="majorHAnsi" w:hAnsiTheme="majorHAnsi"/>
          <w:b/>
          <w:sz w:val="36"/>
          <w:szCs w:val="36"/>
        </w:rPr>
        <w:t xml:space="preserve"> förälder!</w:t>
      </w:r>
    </w:p>
    <w:p w:rsidR="00DD2D75" w:rsidRDefault="00DD2D75" w:rsidP="00DD2D75">
      <w:r>
        <w:t xml:space="preserve">Vi bor här på Ringblomsvägen. För ett par morgnar sedan gick vår 5-åring över till 6-årige grannen mittemot för att titta på en pöl som frusit till is medan jag fixade det sista inför avfärd till dagis. Uppspelt över grannens ispöl och allmänt morgonsprallig som han var skulle han sedan springa tillbaka till vår uppfart. I sin iver glömde han då att se sig för. Jag hann inte reagera och han sprang rakt ut i gatan, skymd av en parkerad bil på grannens uppfart. Han sprang ut </w:t>
      </w:r>
      <w:r w:rsidR="005267B7">
        <w:t xml:space="preserve">rakt </w:t>
      </w:r>
      <w:r>
        <w:t xml:space="preserve">framför en bil på väg till Borgen. </w:t>
      </w:r>
      <w:r w:rsidR="00860B11">
        <w:t>Denna gång hade vi tur. F</w:t>
      </w:r>
      <w:r w:rsidR="00624753">
        <w:t>öraren</w:t>
      </w:r>
      <w:r>
        <w:t xml:space="preserve"> </w:t>
      </w:r>
      <w:r w:rsidR="00860B11">
        <w:t xml:space="preserve">höll </w:t>
      </w:r>
      <w:r>
        <w:t xml:space="preserve">extrem krypfart och lyckades få stopp med en panikinbromsning. Vår </w:t>
      </w:r>
      <w:r w:rsidR="00CF2FC3">
        <w:t>5-åring</w:t>
      </w:r>
      <w:r>
        <w:t xml:space="preserve"> stod </w:t>
      </w:r>
      <w:r w:rsidR="00CF2FC3">
        <w:t>som paralyserad</w:t>
      </w:r>
      <w:r>
        <w:t xml:space="preserve"> med handen mot bilens grill och total skräck i blicken. </w:t>
      </w:r>
    </w:p>
    <w:p w:rsidR="00DD2D75" w:rsidRDefault="00DD2D75" w:rsidP="00DD2D75">
      <w:r>
        <w:t xml:space="preserve">Tack vare att bilisten körde så sakta gick det bra denna gång. Det är vi </w:t>
      </w:r>
      <w:r w:rsidR="00E51D59">
        <w:t xml:space="preserve">så </w:t>
      </w:r>
      <w:r>
        <w:t xml:space="preserve">otroligt tacksamma för. Jag gav </w:t>
      </w:r>
      <w:r w:rsidR="00E51D59">
        <w:t xml:space="preserve">den chockade </w:t>
      </w:r>
      <w:r>
        <w:t>föraren en stor kr</w:t>
      </w:r>
      <w:r w:rsidR="00CE0E9E">
        <w:t>am och tackade honom för detta. (Tack igen om du läser!)</w:t>
      </w:r>
    </w:p>
    <w:p w:rsidR="00E51D59" w:rsidRDefault="00E51D59" w:rsidP="00DD2D75">
      <w:r>
        <w:t>Varje gång en bil far förbi i hög fart s</w:t>
      </w:r>
      <w:r w:rsidR="00DD2D75">
        <w:t xml:space="preserve">edan den här incidenten tänker </w:t>
      </w:r>
      <w:r>
        <w:t xml:space="preserve">jag </w:t>
      </w:r>
      <w:r w:rsidR="00DD2D75">
        <w:t xml:space="preserve">att om det hade varit </w:t>
      </w:r>
      <w:r w:rsidR="00DD2D75" w:rsidRPr="00DD2D75">
        <w:rPr>
          <w:b/>
        </w:rPr>
        <w:t>den</w:t>
      </w:r>
      <w:r w:rsidR="00DD2D75">
        <w:t xml:space="preserve"> bilen så hade vår son inte funnits idag. Om det hade varit </w:t>
      </w:r>
      <w:r w:rsidR="00DD2D75" w:rsidRPr="00DD2D75">
        <w:rPr>
          <w:b/>
        </w:rPr>
        <w:t>den</w:t>
      </w:r>
      <w:r w:rsidR="00DD2D75">
        <w:t xml:space="preserve"> bilen </w:t>
      </w:r>
      <w:r w:rsidR="00CF2FC3">
        <w:t xml:space="preserve">den där morgonen </w:t>
      </w:r>
      <w:r w:rsidR="00DD2D75">
        <w:t>hade vi haft fullt upp med att planera för begrav</w:t>
      </w:r>
      <w:r>
        <w:t xml:space="preserve">ning istället för att planera </w:t>
      </w:r>
      <w:r w:rsidR="00860B11">
        <w:t>in</w:t>
      </w:r>
      <w:r w:rsidR="00320A8D">
        <w:t>för jul.</w:t>
      </w:r>
    </w:p>
    <w:p w:rsidR="00860B11" w:rsidRDefault="00DD2D75" w:rsidP="00DD2D75">
      <w:r>
        <w:t xml:space="preserve">Ända sedan vi flyttade hit har vi i området talat om att det bara är en tidsfråga innan en allvarlig olycka sker då trafiken vid lämning och hämtning är väldigt tät och det bor småbarn i </w:t>
      </w:r>
      <w:r w:rsidR="00CF2FC3">
        <w:t>varenda</w:t>
      </w:r>
      <w:r>
        <w:t xml:space="preserve"> hus längs den här vägen. Barnen vet att de måste se sig för ordentligt </w:t>
      </w:r>
      <w:r w:rsidR="00860B11">
        <w:t xml:space="preserve">och gör det nio gånger av tio, </w:t>
      </w:r>
      <w:r>
        <w:t xml:space="preserve">men barn är barn och har inte alltid koll. </w:t>
      </w:r>
    </w:p>
    <w:p w:rsidR="00DD2D75" w:rsidRDefault="00DD2D75" w:rsidP="00DD2D75">
      <w:r>
        <w:t xml:space="preserve">Vi på gatan fortsätter att kämpa för att få fartgupp men kommunen säger nej. Vi hade gärna sett att dagiset hade fått behålla den </w:t>
      </w:r>
      <w:r w:rsidR="00CF2FC3">
        <w:t>separata</w:t>
      </w:r>
      <w:r>
        <w:t xml:space="preserve"> väg som fanns istället för denna som går rakt igenom vårt område. </w:t>
      </w:r>
      <w:r w:rsidR="00860B11">
        <w:t xml:space="preserve"> N</w:t>
      </w:r>
      <w:r>
        <w:t xml:space="preserve">u är det tyvärr som det är. De allra flesta föräldrarna kör i krypfart vilket är jättebra och det känns som det blivit lite bättre sedan vi fick </w:t>
      </w:r>
      <w:r w:rsidR="00E51D59">
        <w:t>upp skyltar</w:t>
      </w:r>
      <w:r w:rsidR="00624753">
        <w:t>na</w:t>
      </w:r>
      <w:r>
        <w:t xml:space="preserve">. Tyvärr är det dock många som fortfarande kör </w:t>
      </w:r>
      <w:r w:rsidRPr="00DD2D75">
        <w:rPr>
          <w:b/>
        </w:rPr>
        <w:t>alldeles</w:t>
      </w:r>
      <w:r>
        <w:t xml:space="preserve"> för fort. Jag </w:t>
      </w:r>
      <w:r w:rsidR="00CE0E9E">
        <w:t>vet</w:t>
      </w:r>
      <w:r>
        <w:t xml:space="preserve"> att man som förälder kan vara stressad på morgonen men snälla snälla, respektera att detta är en grändgata</w:t>
      </w:r>
      <w:r w:rsidR="00624753">
        <w:t xml:space="preserve"> vilket innebär </w:t>
      </w:r>
      <w:r w:rsidR="00624753" w:rsidRPr="00CE0E9E">
        <w:rPr>
          <w:b/>
        </w:rPr>
        <w:t>gånghastighet</w:t>
      </w:r>
      <w:r w:rsidR="00624753">
        <w:t xml:space="preserve"> för bilar och </w:t>
      </w:r>
      <w:r w:rsidR="001347C3">
        <w:t xml:space="preserve">att </w:t>
      </w:r>
      <w:r w:rsidR="00624753">
        <w:t>gående har företräde. Gatan har inga</w:t>
      </w:r>
      <w:r>
        <w:t xml:space="preserve"> </w:t>
      </w:r>
      <w:r w:rsidR="00CF2FC3">
        <w:t>trottoarer</w:t>
      </w:r>
      <w:r w:rsidR="001347C3">
        <w:t xml:space="preserve"> och</w:t>
      </w:r>
      <w:r w:rsidR="00624753">
        <w:t xml:space="preserve"> </w:t>
      </w:r>
      <w:r>
        <w:t>den är full av små oberäkneliga barn</w:t>
      </w:r>
      <w:r w:rsidR="00860B11">
        <w:t xml:space="preserve"> som springer över till varandra</w:t>
      </w:r>
      <w:r>
        <w:t xml:space="preserve">. Tänk på att ett barn plötsligt kan rusa ut framför dig. </w:t>
      </w:r>
      <w:r w:rsidR="00E51D59">
        <w:t xml:space="preserve">Var extra försiktig vid häckar och parkerade bilar. </w:t>
      </w:r>
      <w:r>
        <w:t>Det kan gå väldigt</w:t>
      </w:r>
      <w:r w:rsidR="007855F2">
        <w:t xml:space="preserve"> väldigt</w:t>
      </w:r>
      <w:r>
        <w:t xml:space="preserve"> fort ibland.</w:t>
      </w:r>
    </w:p>
    <w:p w:rsidR="00DD2D75" w:rsidRDefault="00DD2D75" w:rsidP="00DD2D75">
      <w:r>
        <w:t xml:space="preserve">Hinner du </w:t>
      </w:r>
      <w:r w:rsidR="00320A8D">
        <w:t>stanna</w:t>
      </w:r>
      <w:r>
        <w:t>?</w:t>
      </w:r>
    </w:p>
    <w:p w:rsidR="00DD2D75" w:rsidRDefault="00DD2D75" w:rsidP="00DD2D75">
      <w:r>
        <w:t>Kör sakta med en fot på bromsen.</w:t>
      </w:r>
    </w:p>
    <w:p w:rsidR="00DD2D75" w:rsidRDefault="00DD2D75" w:rsidP="00DD2D75">
      <w:r>
        <w:t>TACK!</w:t>
      </w:r>
    </w:p>
    <w:p w:rsidR="00DD2D75" w:rsidRDefault="00DD2D75" w:rsidP="00DD2D75">
      <w:r>
        <w:t xml:space="preserve">Med vänlig hälsning från en </w:t>
      </w:r>
      <w:r w:rsidR="00CF2FC3">
        <w:t xml:space="preserve">orolig </w:t>
      </w:r>
      <w:r>
        <w:t>pappa</w:t>
      </w:r>
    </w:p>
    <w:sectPr w:rsidR="00DD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D75"/>
    <w:rsid w:val="001347C3"/>
    <w:rsid w:val="00141A0E"/>
    <w:rsid w:val="00296D24"/>
    <w:rsid w:val="00320A8D"/>
    <w:rsid w:val="005267B7"/>
    <w:rsid w:val="00624753"/>
    <w:rsid w:val="007855F2"/>
    <w:rsid w:val="00860B11"/>
    <w:rsid w:val="00877045"/>
    <w:rsid w:val="00C45B0F"/>
    <w:rsid w:val="00CE0E9E"/>
    <w:rsid w:val="00CF2FC3"/>
    <w:rsid w:val="00DD2D75"/>
    <w:rsid w:val="00E51D59"/>
    <w:rsid w:val="00F415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D2D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D2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D2D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D2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SQS Group Limited</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Ölund</dc:creator>
  <cp:lastModifiedBy>Bjorn Olund</cp:lastModifiedBy>
  <cp:revision>2</cp:revision>
  <dcterms:created xsi:type="dcterms:W3CDTF">2012-01-24T20:56:00Z</dcterms:created>
  <dcterms:modified xsi:type="dcterms:W3CDTF">2012-01-24T20:56:00Z</dcterms:modified>
</cp:coreProperties>
</file>